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D84EF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797394">
        <w:rPr>
          <w:sz w:val="28"/>
          <w:szCs w:val="28"/>
          <w:lang w:val="en-US"/>
        </w:rPr>
        <w:t>2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97394">
        <w:rPr>
          <w:sz w:val="28"/>
          <w:szCs w:val="28"/>
          <w:lang w:val="en-US"/>
        </w:rPr>
        <w:t>3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D84EFB">
        <w:t>”б</w:t>
      </w:r>
      <w:r w:rsidR="00AE5C5A">
        <w:t>“</w:t>
      </w:r>
      <w:r w:rsidR="00E65836">
        <w:t xml:space="preserve"> клас през учебната 202</w:t>
      </w:r>
      <w:r w:rsidR="00797394">
        <w:rPr>
          <w:lang w:val="en-US"/>
        </w:rPr>
        <w:t>2</w:t>
      </w:r>
      <w:r w:rsidR="00E65836">
        <w:t>/202</w:t>
      </w:r>
      <w:r w:rsidR="00797394">
        <w:rPr>
          <w:lang w:val="en-US"/>
        </w:rPr>
        <w:t>3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 w:rsidR="00797394">
        <w:rPr>
          <w:lang w:val="en-US"/>
        </w:rPr>
        <w:t xml:space="preserve">      /07</w:t>
      </w:r>
      <w:r>
        <w:rPr>
          <w:lang w:val="en-US"/>
        </w:rPr>
        <w:t>.09.</w:t>
      </w:r>
      <w:r>
        <w:t>20</w:t>
      </w:r>
      <w:r w:rsidR="00797394">
        <w:rPr>
          <w:lang w:val="en-US"/>
        </w:rPr>
        <w:t>22</w:t>
      </w:r>
      <w:r w:rsidR="00797394">
        <w:t xml:space="preserve"> г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797394">
        <w:rPr>
          <w:bCs/>
          <w:iCs/>
          <w:lang w:val="en-US"/>
        </w:rPr>
        <w:t xml:space="preserve">    </w:t>
      </w:r>
      <w:r w:rsidR="00FD72F2" w:rsidRPr="009F1792">
        <w:rPr>
          <w:bCs/>
          <w:iCs/>
        </w:rPr>
        <w:t xml:space="preserve"> /</w:t>
      </w:r>
      <w:r w:rsidR="00797394">
        <w:rPr>
          <w:bCs/>
          <w:iCs/>
          <w:lang w:val="en-US"/>
        </w:rPr>
        <w:t xml:space="preserve">    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proofErr w:type="spellStart"/>
      <w:r w:rsidR="00797394">
        <w:rPr>
          <w:bCs/>
          <w:iCs/>
          <w:lang w:val="en-US"/>
        </w:rPr>
        <w:t>2</w:t>
      </w:r>
      <w:proofErr w:type="spellEnd"/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797394">
        <w:rPr>
          <w:lang w:val="en-US"/>
        </w:rPr>
        <w:t xml:space="preserve">      </w:t>
      </w:r>
      <w:r>
        <w:t>/</w:t>
      </w:r>
      <w:r w:rsidR="00797394">
        <w:rPr>
          <w:lang w:val="en-US"/>
        </w:rPr>
        <w:t xml:space="preserve">   </w:t>
      </w:r>
      <w:r>
        <w:t>.09.20</w:t>
      </w:r>
      <w:r w:rsidR="00797394">
        <w:rPr>
          <w:lang w:val="en-US"/>
        </w:rPr>
        <w:t>22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="00D84EFB">
              <w:rPr>
                <w:b/>
                <w:sz w:val="28"/>
                <w:szCs w:val="28"/>
              </w:rPr>
              <w:t>б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8</w:t>
            </w:r>
            <w:r w:rsidRPr="00AC606B">
              <w:t>7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B15E1"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9,5</w:t>
            </w:r>
          </w:p>
        </w:tc>
        <w:tc>
          <w:tcPr>
            <w:tcW w:w="14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7B15E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7B15E1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B15E1">
              <w:rPr>
                <w:b/>
                <w:sz w:val="28"/>
                <w:szCs w:val="28"/>
                <w:lang w:val="en-US"/>
              </w:rPr>
              <w:t>1003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7B15E1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9411D2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  <w:r w:rsidRPr="007F5945">
              <w:t>Фолклор на етносите – ромски фолклор</w:t>
            </w:r>
          </w:p>
        </w:tc>
        <w:tc>
          <w:tcPr>
            <w:tcW w:w="1823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686C2F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7B15E1">
              <w:rPr>
                <w:b/>
                <w:sz w:val="28"/>
                <w:szCs w:val="28"/>
                <w:lang w:val="en-US"/>
              </w:rPr>
              <w:t>224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A482C"/>
    <w:rsid w:val="000F193E"/>
    <w:rsid w:val="00154AF8"/>
    <w:rsid w:val="001D6961"/>
    <w:rsid w:val="001F23C4"/>
    <w:rsid w:val="00337CFF"/>
    <w:rsid w:val="003868A1"/>
    <w:rsid w:val="003E34B1"/>
    <w:rsid w:val="003F4CCD"/>
    <w:rsid w:val="00531274"/>
    <w:rsid w:val="005A1831"/>
    <w:rsid w:val="005E6F22"/>
    <w:rsid w:val="005F3AE5"/>
    <w:rsid w:val="006465F0"/>
    <w:rsid w:val="00686C2F"/>
    <w:rsid w:val="00797394"/>
    <w:rsid w:val="007B15E1"/>
    <w:rsid w:val="008061E8"/>
    <w:rsid w:val="008E5170"/>
    <w:rsid w:val="009040AD"/>
    <w:rsid w:val="009411D2"/>
    <w:rsid w:val="009F1792"/>
    <w:rsid w:val="00A2169B"/>
    <w:rsid w:val="00AE5C5A"/>
    <w:rsid w:val="00AE7B93"/>
    <w:rsid w:val="00B02794"/>
    <w:rsid w:val="00B85DE6"/>
    <w:rsid w:val="00BB7A42"/>
    <w:rsid w:val="00BD43E9"/>
    <w:rsid w:val="00BF1B6D"/>
    <w:rsid w:val="00C969A6"/>
    <w:rsid w:val="00CF16E5"/>
    <w:rsid w:val="00CF6F3D"/>
    <w:rsid w:val="00D84EFB"/>
    <w:rsid w:val="00D856E3"/>
    <w:rsid w:val="00D95590"/>
    <w:rsid w:val="00E40692"/>
    <w:rsid w:val="00E65836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35</cp:revision>
  <cp:lastPrinted>2022-09-06T14:06:00Z</cp:lastPrinted>
  <dcterms:created xsi:type="dcterms:W3CDTF">2019-09-05T07:53:00Z</dcterms:created>
  <dcterms:modified xsi:type="dcterms:W3CDTF">2022-09-06T14:06:00Z</dcterms:modified>
</cp:coreProperties>
</file>